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FE2" w:rsidRDefault="00345FE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-817245</wp:posOffset>
            </wp:positionH>
            <wp:positionV relativeFrom="paragraph">
              <wp:posOffset>1181100</wp:posOffset>
            </wp:positionV>
            <wp:extent cx="9429750" cy="7071360"/>
            <wp:effectExtent l="0" t="1905" r="0" b="0"/>
            <wp:wrapTight wrapText="bothSides">
              <wp:wrapPolygon edited="0">
                <wp:start x="-4" y="21594"/>
                <wp:lineTo x="21552" y="21594"/>
                <wp:lineTo x="21552" y="64"/>
                <wp:lineTo x="-4" y="64"/>
                <wp:lineTo x="-4" y="21594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2975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5EC4" w:rsidRDefault="00345FE2" w:rsidP="00345FE2">
      <w:pPr>
        <w:tabs>
          <w:tab w:val="left" w:pos="337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-1682750</wp:posOffset>
            </wp:positionH>
            <wp:positionV relativeFrom="paragraph">
              <wp:posOffset>1143000</wp:posOffset>
            </wp:positionV>
            <wp:extent cx="9070340" cy="6802755"/>
            <wp:effectExtent l="0" t="9208" r="7303" b="7302"/>
            <wp:wrapTight wrapText="bothSides">
              <wp:wrapPolygon edited="0">
                <wp:start x="-22" y="21571"/>
                <wp:lineTo x="21572" y="21571"/>
                <wp:lineTo x="21572" y="37"/>
                <wp:lineTo x="-22" y="37"/>
                <wp:lineTo x="-22" y="21571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70340" cy="680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FE2" w:rsidRDefault="00345FE2" w:rsidP="00345FE2">
      <w:pPr>
        <w:tabs>
          <w:tab w:val="left" w:pos="3375"/>
        </w:tabs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-861060</wp:posOffset>
            </wp:positionH>
            <wp:positionV relativeFrom="paragraph">
              <wp:posOffset>1162050</wp:posOffset>
            </wp:positionV>
            <wp:extent cx="9284970" cy="6963410"/>
            <wp:effectExtent l="0" t="1270" r="0" b="0"/>
            <wp:wrapTight wrapText="bothSides">
              <wp:wrapPolygon edited="0">
                <wp:start x="-3" y="21596"/>
                <wp:lineTo x="21535" y="21596"/>
                <wp:lineTo x="21535" y="87"/>
                <wp:lineTo x="-3" y="87"/>
                <wp:lineTo x="-3" y="21596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84970" cy="696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45FE2" w:rsidRPr="00345FE2" w:rsidRDefault="00345FE2" w:rsidP="00345FE2">
      <w:pPr>
        <w:tabs>
          <w:tab w:val="left" w:pos="3375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-913130</wp:posOffset>
            </wp:positionH>
            <wp:positionV relativeFrom="paragraph">
              <wp:posOffset>1149985</wp:posOffset>
            </wp:positionV>
            <wp:extent cx="9197340" cy="6898005"/>
            <wp:effectExtent l="6667" t="0" r="0" b="0"/>
            <wp:wrapTight wrapText="bothSides">
              <wp:wrapPolygon edited="0">
                <wp:start x="16" y="21621"/>
                <wp:lineTo x="21535" y="21621"/>
                <wp:lineTo x="21535" y="86"/>
                <wp:lineTo x="16" y="86"/>
                <wp:lineTo x="16" y="21621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97340" cy="689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45FE2" w:rsidRPr="00345F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878" w:rsidRDefault="00CD4878" w:rsidP="00345FE2">
      <w:pPr>
        <w:spacing w:after="0" w:line="240" w:lineRule="auto"/>
      </w:pPr>
      <w:r>
        <w:separator/>
      </w:r>
    </w:p>
  </w:endnote>
  <w:endnote w:type="continuationSeparator" w:id="0">
    <w:p w:rsidR="00CD4878" w:rsidRDefault="00CD4878" w:rsidP="00345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878" w:rsidRDefault="00CD4878" w:rsidP="00345FE2">
      <w:pPr>
        <w:spacing w:after="0" w:line="240" w:lineRule="auto"/>
      </w:pPr>
      <w:r>
        <w:separator/>
      </w:r>
    </w:p>
  </w:footnote>
  <w:footnote w:type="continuationSeparator" w:id="0">
    <w:p w:rsidR="00CD4878" w:rsidRDefault="00CD4878" w:rsidP="00345F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559"/>
    <w:rsid w:val="00225216"/>
    <w:rsid w:val="00345FE2"/>
    <w:rsid w:val="00805EC4"/>
    <w:rsid w:val="008B4559"/>
    <w:rsid w:val="00CD4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9B30E"/>
  <w15:chartTrackingRefBased/>
  <w15:docId w15:val="{A81DE620-9951-45C9-B398-112B98441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345F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45FE2"/>
  </w:style>
  <w:style w:type="paragraph" w:styleId="Sidfot">
    <w:name w:val="footer"/>
    <w:basedOn w:val="Normal"/>
    <w:link w:val="SidfotChar"/>
    <w:uiPriority w:val="99"/>
    <w:unhideWhenUsed/>
    <w:rsid w:val="00345F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45F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Nilsson</dc:creator>
  <cp:keywords/>
  <dc:description/>
  <cp:lastModifiedBy>Johan Nilsson</cp:lastModifiedBy>
  <cp:revision>3</cp:revision>
  <dcterms:created xsi:type="dcterms:W3CDTF">2017-06-20T19:45:00Z</dcterms:created>
  <dcterms:modified xsi:type="dcterms:W3CDTF">2017-06-20T19:49:00Z</dcterms:modified>
</cp:coreProperties>
</file>